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紫卿书院“五四精神，传承有我”微作品征集活动报名表</w:t>
      </w:r>
    </w:p>
    <w:p>
      <w:pPr>
        <w:rPr>
          <w:rFonts w:hint="eastAsia" w:ascii="仿宋_GB2312" w:eastAsia="仿宋_GB2312" w:cs="仿宋_GB2312"/>
          <w:b/>
          <w:bCs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209"/>
        <w:gridCol w:w="1584"/>
        <w:gridCol w:w="1271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作品明细卡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8"/>
                <w:szCs w:val="30"/>
              </w:rPr>
              <w:t>作者信息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院</w:t>
            </w:r>
          </w:p>
        </w:tc>
        <w:tc>
          <w:tcPr>
            <w:tcW w:w="28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28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8"/>
                <w:szCs w:val="30"/>
              </w:rPr>
              <w:t>作品信息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作品名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作品类型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/>
                <w:color w:val="000000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8"/>
                <w:szCs w:val="32"/>
              </w:rPr>
              <w:t>作品简介</w:t>
            </w:r>
          </w:p>
        </w:tc>
        <w:tc>
          <w:tcPr>
            <w:tcW w:w="6895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sectPr>
      <w:headerReference r:id="rId3" w:type="default"/>
      <w:pgSz w:w="11900" w:h="16840"/>
      <w:pgMar w:top="1440" w:right="1800" w:bottom="1440" w:left="1800" w:header="851" w:footer="992" w:gutter="0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78"/>
    <w:rsid w:val="000919AE"/>
    <w:rsid w:val="001356B0"/>
    <w:rsid w:val="001B69F9"/>
    <w:rsid w:val="007E2D36"/>
    <w:rsid w:val="00816D30"/>
    <w:rsid w:val="009B0361"/>
    <w:rsid w:val="00B20D78"/>
    <w:rsid w:val="00B36377"/>
    <w:rsid w:val="00B41D74"/>
    <w:rsid w:val="00BA4072"/>
    <w:rsid w:val="00C07D75"/>
    <w:rsid w:val="00DA629D"/>
    <w:rsid w:val="00E53B7F"/>
    <w:rsid w:val="00FE09EE"/>
    <w:rsid w:val="06B6200D"/>
    <w:rsid w:val="15387D48"/>
    <w:rsid w:val="27344CF7"/>
    <w:rsid w:val="30276F45"/>
    <w:rsid w:val="43B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80</Characters>
  <Lines>1</Lines>
  <Paragraphs>1</Paragraphs>
  <TotalTime>7</TotalTime>
  <ScaleCrop>false</ScaleCrop>
  <LinksUpToDate>false</LinksUpToDate>
  <CharactersWithSpaces>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2016-11-07T23:49:00Z</dcterms:created>
  <dc:creator>任楠</dc:creator>
  <cp:lastModifiedBy>Administrator</cp:lastModifiedBy>
  <dcterms:modified xsi:type="dcterms:W3CDTF">2020-04-29T08:57:29Z</dcterms:modified>
  <dc:title>附件4：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